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222FA" w:rsidTr="00A222FA">
        <w:tc>
          <w:tcPr>
            <w:tcW w:w="9778" w:type="dxa"/>
          </w:tcPr>
          <w:p w:rsidR="00A222FA" w:rsidRPr="00F53FBC" w:rsidRDefault="00A222FA" w:rsidP="00A2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A222FA" w:rsidRPr="00F53FBC" w:rsidRDefault="00A222FA" w:rsidP="00A2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DUMLUPINAR ÜNİVERSİTESİ</w:t>
            </w:r>
          </w:p>
          <w:p w:rsidR="00A222FA" w:rsidRPr="00F53FBC" w:rsidRDefault="00A222FA" w:rsidP="00A2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Basın ve Halkla İlişkiler Müşavirliği</w:t>
            </w:r>
          </w:p>
          <w:p w:rsidR="00A222FA" w:rsidRDefault="00A222FA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Etkinlik Bildirim Formu</w:t>
            </w:r>
          </w:p>
        </w:tc>
      </w:tr>
    </w:tbl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REKTÖRLÜK MAKAMINA</w:t>
      </w: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……………..……………………………………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düzenlenecek olan, aşağıda bilgileri sunulan etkinlik için, Dekanlığımız / Müdürlüğümüz tarafından karşılanmayan ve aşağıda talep edilen malzeme / hizmetin Rektörlüğümüz tarafından temin edilmesini arz ederim</w:t>
      </w: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FA" w:rsidRP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22FA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A222FA">
        <w:rPr>
          <w:rFonts w:ascii="Times New Roman" w:hAnsi="Times New Roman" w:cs="Times New Roman"/>
          <w:b/>
          <w:sz w:val="24"/>
          <w:szCs w:val="24"/>
        </w:rPr>
        <w:t>/…../20….</w:t>
      </w:r>
    </w:p>
    <w:p w:rsidR="00A222FA" w:rsidRDefault="00A222FA" w:rsidP="00A222F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2FA">
        <w:rPr>
          <w:rFonts w:ascii="Times New Roman" w:hAnsi="Times New Roman" w:cs="Times New Roman"/>
          <w:b/>
          <w:sz w:val="24"/>
          <w:szCs w:val="24"/>
        </w:rPr>
        <w:t>Dekan / Müdür</w:t>
      </w:r>
    </w:p>
    <w:p w:rsidR="00A222FA" w:rsidRDefault="00A222FA" w:rsidP="00A222F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F53FBC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Etkinliği Düzenleyen Birim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Adı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Konusu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Konuşmacı / Konuklar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Konuşmacı / Konuklar </w:t>
            </w: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Konuşmacı / Konuklar </w:t>
            </w: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Nereden Geleceği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BB6EC9">
        <w:trPr>
          <w:trHeight w:val="1134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Katılımcılar (etkinlik konusuna göre belirlenip dağıtım listesinin oluşturulması)</w:t>
            </w:r>
          </w:p>
        </w:tc>
        <w:tc>
          <w:tcPr>
            <w:tcW w:w="6551" w:type="dxa"/>
          </w:tcPr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Akademik / İdari Personel</w:t>
            </w:r>
          </w:p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Yerel Halk</w:t>
            </w:r>
          </w:p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Protokol</w:t>
            </w:r>
          </w:p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Genel</w:t>
            </w:r>
          </w:p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481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Kişi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45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Cep Tel No: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A222FA">
        <w:tc>
          <w:tcPr>
            <w:tcW w:w="3227" w:type="dxa"/>
            <w:vAlign w:val="center"/>
          </w:tcPr>
          <w:p w:rsidR="00A222FA" w:rsidRPr="00F53FBC" w:rsidRDefault="00A222FA" w:rsidP="00A2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FBC">
              <w:rPr>
                <w:rFonts w:ascii="Times New Roman" w:hAnsi="Times New Roman" w:cs="Times New Roman"/>
                <w:sz w:val="20"/>
                <w:szCs w:val="20"/>
              </w:rPr>
              <w:t xml:space="preserve">Birimin Web Sayfası </w:t>
            </w:r>
            <w:proofErr w:type="spellStart"/>
            <w:r w:rsidRPr="00F53FBC">
              <w:rPr>
                <w:rFonts w:ascii="Times New Roman" w:hAnsi="Times New Roman" w:cs="Times New Roman"/>
                <w:sz w:val="20"/>
                <w:szCs w:val="20"/>
              </w:rPr>
              <w:t>Sorumlusu’nun</w:t>
            </w:r>
            <w:proofErr w:type="spellEnd"/>
            <w:r w:rsidRPr="00F53FBC">
              <w:rPr>
                <w:rFonts w:ascii="Times New Roman" w:hAnsi="Times New Roman" w:cs="Times New Roman"/>
                <w:sz w:val="20"/>
                <w:szCs w:val="20"/>
              </w:rPr>
              <w:t xml:space="preserve"> Adı Soyadı, Mail Adresi ve </w:t>
            </w:r>
            <w:proofErr w:type="gramStart"/>
            <w:r w:rsidRPr="00F53FBC">
              <w:rPr>
                <w:rFonts w:ascii="Times New Roman" w:hAnsi="Times New Roman" w:cs="Times New Roman"/>
                <w:sz w:val="20"/>
                <w:szCs w:val="20"/>
              </w:rPr>
              <w:t>Dahili</w:t>
            </w:r>
            <w:proofErr w:type="gramEnd"/>
            <w:r w:rsidRPr="00F53FBC">
              <w:rPr>
                <w:rFonts w:ascii="Times New Roman" w:hAnsi="Times New Roman" w:cs="Times New Roman"/>
                <w:sz w:val="20"/>
                <w:szCs w:val="20"/>
              </w:rPr>
              <w:t xml:space="preserve"> Numarası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77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 İstenen Hizmetler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683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 Şekli</w:t>
            </w:r>
          </w:p>
        </w:tc>
        <w:tc>
          <w:tcPr>
            <w:tcW w:w="6551" w:type="dxa"/>
          </w:tcPr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Web Sayfası                        </w:t>
            </w:r>
            <w:r w:rsidR="0052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</w:tr>
    </w:tbl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4ABD" w:rsidTr="00246D8A">
        <w:tc>
          <w:tcPr>
            <w:tcW w:w="9778" w:type="dxa"/>
          </w:tcPr>
          <w:p w:rsidR="00004ABD" w:rsidRPr="00F53FBC" w:rsidRDefault="00004ABD" w:rsidP="0024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T.C.</w:t>
            </w:r>
          </w:p>
          <w:p w:rsidR="00004ABD" w:rsidRPr="00F53FBC" w:rsidRDefault="00004ABD" w:rsidP="0024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DUMLUPINAR ÜNİVERSİTESİ</w:t>
            </w:r>
          </w:p>
          <w:p w:rsidR="00004ABD" w:rsidRPr="00F53FBC" w:rsidRDefault="00004ABD" w:rsidP="0024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Basın ve Halkla İlişkiler Müşavirliği</w:t>
            </w:r>
          </w:p>
          <w:p w:rsidR="00004ABD" w:rsidRDefault="00004ABD" w:rsidP="002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Teşekkür – Katılım Belgesi Talep Formu</w:t>
            </w:r>
          </w:p>
        </w:tc>
      </w:tr>
    </w:tbl>
    <w:p w:rsidR="00004ABD" w:rsidRDefault="00004ABD" w:rsidP="00004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ABD" w:rsidRDefault="00004ABD" w:rsidP="00004ABD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ABD" w:rsidRDefault="00004ABD" w:rsidP="00004ABD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ABD" w:rsidRDefault="00004ABD" w:rsidP="00004ABD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004ABD" w:rsidTr="00246D8A">
        <w:trPr>
          <w:trHeight w:val="552"/>
        </w:trPr>
        <w:tc>
          <w:tcPr>
            <w:tcW w:w="3227" w:type="dxa"/>
            <w:vAlign w:val="center"/>
          </w:tcPr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Belgeyi Talep Eden Birim</w:t>
            </w:r>
          </w:p>
        </w:tc>
        <w:tc>
          <w:tcPr>
            <w:tcW w:w="6551" w:type="dxa"/>
          </w:tcPr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BD" w:rsidTr="00246D8A">
        <w:trPr>
          <w:trHeight w:val="552"/>
        </w:trPr>
        <w:tc>
          <w:tcPr>
            <w:tcW w:w="3227" w:type="dxa"/>
            <w:vAlign w:val="center"/>
          </w:tcPr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Belgenin Konusu</w:t>
            </w:r>
          </w:p>
        </w:tc>
        <w:tc>
          <w:tcPr>
            <w:tcW w:w="6551" w:type="dxa"/>
          </w:tcPr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Pr="008362B5" w:rsidRDefault="00004ABD" w:rsidP="0024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B5">
              <w:rPr>
                <w:rFonts w:ascii="Times New Roman" w:hAnsi="Times New Roman" w:cs="Times New Roman"/>
                <w:b/>
                <w:sz w:val="24"/>
                <w:szCs w:val="24"/>
              </w:rPr>
              <w:t>Teşekkür</w:t>
            </w:r>
          </w:p>
          <w:p w:rsidR="00004ABD" w:rsidRPr="008362B5" w:rsidRDefault="00004ABD" w:rsidP="0024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4ABD" w:rsidTr="00246D8A">
        <w:trPr>
          <w:trHeight w:val="552"/>
        </w:trPr>
        <w:tc>
          <w:tcPr>
            <w:tcW w:w="3227" w:type="dxa"/>
            <w:vAlign w:val="center"/>
          </w:tcPr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Belgenin Metni</w:t>
            </w:r>
          </w:p>
        </w:tc>
        <w:tc>
          <w:tcPr>
            <w:tcW w:w="6551" w:type="dxa"/>
          </w:tcPr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ABD" w:rsidRDefault="00004ABD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ABD" w:rsidRDefault="00004ABD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 verilecek Kişinin / Kişilerin</w:t>
      </w:r>
    </w:p>
    <w:p w:rsidR="00004ABD" w:rsidRDefault="00004ABD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694"/>
        <w:gridCol w:w="3007"/>
      </w:tblGrid>
      <w:tr w:rsidR="00004ABD" w:rsidTr="00525C13">
        <w:trPr>
          <w:trHeight w:val="455"/>
        </w:trPr>
        <w:tc>
          <w:tcPr>
            <w:tcW w:w="959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118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/ Soyadı</w:t>
            </w:r>
          </w:p>
        </w:tc>
        <w:tc>
          <w:tcPr>
            <w:tcW w:w="2694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3007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 / Kurumu</w:t>
            </w:r>
          </w:p>
        </w:tc>
      </w:tr>
      <w:tr w:rsidR="00004ABD" w:rsidTr="00525C13">
        <w:trPr>
          <w:trHeight w:val="455"/>
        </w:trPr>
        <w:tc>
          <w:tcPr>
            <w:tcW w:w="959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BD" w:rsidTr="00525C13">
        <w:trPr>
          <w:trHeight w:val="455"/>
        </w:trPr>
        <w:tc>
          <w:tcPr>
            <w:tcW w:w="959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BD" w:rsidTr="00525C13">
        <w:trPr>
          <w:trHeight w:val="455"/>
        </w:trPr>
        <w:tc>
          <w:tcPr>
            <w:tcW w:w="959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BD" w:rsidTr="00525C13">
        <w:trPr>
          <w:trHeight w:val="455"/>
        </w:trPr>
        <w:tc>
          <w:tcPr>
            <w:tcW w:w="959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BD" w:rsidTr="00525C13">
        <w:trPr>
          <w:trHeight w:val="455"/>
        </w:trPr>
        <w:tc>
          <w:tcPr>
            <w:tcW w:w="959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BD" w:rsidTr="00525C13">
        <w:trPr>
          <w:trHeight w:val="455"/>
        </w:trPr>
        <w:tc>
          <w:tcPr>
            <w:tcW w:w="959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BD" w:rsidTr="00525C13">
        <w:trPr>
          <w:trHeight w:val="455"/>
        </w:trPr>
        <w:tc>
          <w:tcPr>
            <w:tcW w:w="959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BD" w:rsidTr="00525C13">
        <w:trPr>
          <w:trHeight w:val="455"/>
        </w:trPr>
        <w:tc>
          <w:tcPr>
            <w:tcW w:w="959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BD" w:rsidTr="00525C13">
        <w:trPr>
          <w:trHeight w:val="455"/>
        </w:trPr>
        <w:tc>
          <w:tcPr>
            <w:tcW w:w="959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BD" w:rsidTr="00525C13">
        <w:trPr>
          <w:trHeight w:val="455"/>
        </w:trPr>
        <w:tc>
          <w:tcPr>
            <w:tcW w:w="959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BD" w:rsidTr="00525C13">
        <w:trPr>
          <w:trHeight w:val="455"/>
        </w:trPr>
        <w:tc>
          <w:tcPr>
            <w:tcW w:w="959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BD" w:rsidTr="00525C13">
        <w:trPr>
          <w:trHeight w:val="455"/>
        </w:trPr>
        <w:tc>
          <w:tcPr>
            <w:tcW w:w="959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ABD" w:rsidRDefault="00004ABD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04ABD" w:rsidTr="00004ABD">
        <w:tc>
          <w:tcPr>
            <w:tcW w:w="4889" w:type="dxa"/>
          </w:tcPr>
          <w:p w:rsidR="00004ABD" w:rsidRDefault="00004ABD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Eden Yetkilinin</w:t>
            </w:r>
          </w:p>
          <w:p w:rsidR="00004ABD" w:rsidRDefault="00004ABD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/ Soyadı</w:t>
            </w:r>
          </w:p>
          <w:p w:rsidR="00004ABD" w:rsidRDefault="00004ABD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4889" w:type="dxa"/>
          </w:tcPr>
          <w:p w:rsidR="00004ABD" w:rsidRDefault="00004ABD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Amiri Onayı</w:t>
            </w:r>
          </w:p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/ Soyadı</w:t>
            </w:r>
          </w:p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</w:tbl>
    <w:p w:rsidR="00004ABD" w:rsidRPr="00A222FA" w:rsidRDefault="00004ABD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4ABD" w:rsidRPr="00A222FA" w:rsidSect="00F53FB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FA"/>
    <w:rsid w:val="00004ABD"/>
    <w:rsid w:val="00525C13"/>
    <w:rsid w:val="008362B5"/>
    <w:rsid w:val="00A222FA"/>
    <w:rsid w:val="00BB6EC9"/>
    <w:rsid w:val="00BC5837"/>
    <w:rsid w:val="00F53FBC"/>
    <w:rsid w:val="00F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2C712-0111-4ACA-8E8F-9B1B94F6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Windows Kullanıcısı</cp:lastModifiedBy>
  <cp:revision>4</cp:revision>
  <dcterms:created xsi:type="dcterms:W3CDTF">2016-12-07T06:41:00Z</dcterms:created>
  <dcterms:modified xsi:type="dcterms:W3CDTF">2017-01-26T08:40:00Z</dcterms:modified>
</cp:coreProperties>
</file>